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451" w:rsidRDefault="00762219">
      <w:r>
        <w:rPr>
          <w:noProof/>
        </w:rPr>
        <w:drawing>
          <wp:inline distT="0" distB="0" distL="0" distR="0" wp14:anchorId="5BD45CA4" wp14:editId="2A66890B">
            <wp:extent cx="5943600" cy="33388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76DD8EAF" wp14:editId="50895FF0">
            <wp:extent cx="5943600" cy="33388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44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219"/>
    <w:rsid w:val="000E6174"/>
    <w:rsid w:val="00762219"/>
    <w:rsid w:val="00CE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1262F7-AC52-4160-B838-4978FF322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2024-05-27T02:20:00Z</dcterms:created>
  <dcterms:modified xsi:type="dcterms:W3CDTF">2024-05-27T02:22:00Z</dcterms:modified>
</cp:coreProperties>
</file>