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8F2" w:rsidRDefault="005E4478">
      <w:bookmarkStart w:id="0" w:name="_GoBack"/>
      <w:r>
        <w:rPr>
          <w:noProof/>
        </w:rPr>
        <w:drawing>
          <wp:inline distT="0" distB="0" distL="0" distR="0" wp14:anchorId="76D04404" wp14:editId="571589A4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15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478"/>
    <w:rsid w:val="000158F2"/>
    <w:rsid w:val="005E4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961D20-D889-4A71-8702-C5C1C1E9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UMG</dc:creator>
  <cp:keywords/>
  <dc:description/>
  <cp:lastModifiedBy>UMG</cp:lastModifiedBy>
  <cp:revision>1</cp:revision>
  <dcterms:created xsi:type="dcterms:W3CDTF">2025-07-17T04:46:00Z</dcterms:created>
  <dcterms:modified xsi:type="dcterms:W3CDTF">2025-07-17T04:47:00Z</dcterms:modified>
</cp:coreProperties>
</file>