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E16" w:rsidRDefault="007C76FF">
      <w:bookmarkStart w:id="0" w:name="_GoBack"/>
      <w:r>
        <w:rPr>
          <w:noProof/>
        </w:rPr>
        <w:drawing>
          <wp:inline distT="0" distB="0" distL="0" distR="0">
            <wp:extent cx="5943600" cy="401066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hoto_2025-03-19_09-13-2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8369F2">
        <w:rPr>
          <w:noProof/>
        </w:rPr>
        <w:drawing>
          <wp:inline distT="0" distB="0" distL="0" distR="0">
            <wp:extent cx="5943600" cy="16535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hoto_2025-03-19_08-38-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FB5">
        <w:rPr>
          <w:noProof/>
        </w:rPr>
        <w:drawing>
          <wp:inline distT="0" distB="0" distL="0" distR="0">
            <wp:extent cx="5829805" cy="17756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_2025-03-17_10-43-5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805" cy="177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FB5">
        <w:rPr>
          <w:noProof/>
        </w:rPr>
        <w:lastRenderedPageBreak/>
        <w:drawing>
          <wp:inline distT="0" distB="0" distL="0" distR="0">
            <wp:extent cx="5943600" cy="23539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_2025-03-17_10-44-4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FB5">
        <w:rPr>
          <w:noProof/>
        </w:rPr>
        <w:drawing>
          <wp:inline distT="0" distB="0" distL="0" distR="0">
            <wp:extent cx="5943600" cy="24098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2025-03-17_10-45-0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3E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FB5"/>
    <w:rsid w:val="007C76FF"/>
    <w:rsid w:val="008369F2"/>
    <w:rsid w:val="009A3E16"/>
    <w:rsid w:val="00C9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74CEE7-5B9B-40F4-B31E-C0231933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</dc:creator>
  <cp:keywords/>
  <dc:description/>
  <cp:lastModifiedBy>RE</cp:lastModifiedBy>
  <cp:revision>3</cp:revision>
  <dcterms:created xsi:type="dcterms:W3CDTF">2025-03-17T04:19:00Z</dcterms:created>
  <dcterms:modified xsi:type="dcterms:W3CDTF">2025-03-19T02:44:00Z</dcterms:modified>
</cp:coreProperties>
</file>