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B5" w:rsidRDefault="00550EF8" w:rsidP="005A7F0A">
      <w:r>
        <w:t>3</w:t>
      </w:r>
      <w:r w:rsidR="005A7F0A">
        <w:t>/7/24</w:t>
      </w:r>
    </w:p>
    <w:p w:rsidR="005A7F0A" w:rsidRDefault="005A7F0A" w:rsidP="005A7F0A">
      <w:pPr>
        <w:pStyle w:val="ListParagraph"/>
        <w:numPr>
          <w:ilvl w:val="0"/>
          <w:numId w:val="9"/>
        </w:numPr>
      </w:pPr>
      <w:r>
        <w:t>Email Ch</w:t>
      </w:r>
      <w:bookmarkStart w:id="0" w:name="_GoBack"/>
      <w:bookmarkEnd w:id="0"/>
      <w:r>
        <w:t>eck</w:t>
      </w:r>
    </w:p>
    <w:p w:rsidR="005A7F0A" w:rsidRDefault="005A7F0A" w:rsidP="00550EF8">
      <w:pPr>
        <w:pStyle w:val="ListParagraph"/>
      </w:pPr>
    </w:p>
    <w:p w:rsidR="005A7F0A" w:rsidRDefault="005A7F0A"/>
    <w:p w:rsidR="005A7F0A" w:rsidRDefault="005A7F0A"/>
    <w:p w:rsidR="005A7F0A" w:rsidRDefault="005A7F0A"/>
    <w:p w:rsidR="00982F20" w:rsidRDefault="00982F20">
      <w:r>
        <w:t>28/6/24</w:t>
      </w:r>
    </w:p>
    <w:p w:rsidR="00982F20" w:rsidRDefault="00982F20" w:rsidP="00982F20">
      <w:pPr>
        <w:pStyle w:val="ListParagraph"/>
        <w:numPr>
          <w:ilvl w:val="0"/>
          <w:numId w:val="8"/>
        </w:numPr>
      </w:pPr>
      <w:r>
        <w:t>Email Check</w:t>
      </w:r>
    </w:p>
    <w:p w:rsidR="00982F20" w:rsidRPr="00BD7139" w:rsidRDefault="00982F20" w:rsidP="00982F20">
      <w:pPr>
        <w:pStyle w:val="ListParagraph"/>
        <w:numPr>
          <w:ilvl w:val="0"/>
          <w:numId w:val="8"/>
        </w:numPr>
        <w:rPr>
          <w:highlight w:val="yellow"/>
        </w:rPr>
      </w:pPr>
      <w:r>
        <w:t>Take approve from VCM  for Cash Advance Doc</w:t>
      </w:r>
      <w:r w:rsidR="00BD7139">
        <w:t xml:space="preserve">/ </w:t>
      </w:r>
      <w:r w:rsidR="00BD7139" w:rsidRPr="00BD7139">
        <w:rPr>
          <w:highlight w:val="yellow"/>
        </w:rPr>
        <w:t>done</w:t>
      </w:r>
    </w:p>
    <w:p w:rsidR="00982F20" w:rsidRPr="00BD7139" w:rsidRDefault="00982F20" w:rsidP="00982F20">
      <w:pPr>
        <w:pStyle w:val="ListParagraph"/>
        <w:numPr>
          <w:ilvl w:val="0"/>
          <w:numId w:val="8"/>
        </w:numPr>
        <w:rPr>
          <w:highlight w:val="yellow"/>
        </w:rPr>
      </w:pPr>
      <w:r>
        <w:t>Foreign Payment request to the F&amp;A by mail for Hangcha Supplier</w:t>
      </w:r>
      <w:r w:rsidR="00BD7139">
        <w:t xml:space="preserve">/ </w:t>
      </w:r>
      <w:r w:rsidR="00BD7139" w:rsidRPr="00BD7139">
        <w:rPr>
          <w:highlight w:val="yellow"/>
        </w:rPr>
        <w:t>done</w:t>
      </w:r>
    </w:p>
    <w:p w:rsidR="00982F20" w:rsidRDefault="00490391" w:rsidP="00982F20">
      <w:pPr>
        <w:pStyle w:val="ListParagraph"/>
        <w:numPr>
          <w:ilvl w:val="0"/>
          <w:numId w:val="8"/>
        </w:numPr>
      </w:pPr>
      <w:r>
        <w:t>Matador Unit PO Pending List send to GM by Telegram</w:t>
      </w:r>
      <w:r w:rsidR="000D467B">
        <w:t xml:space="preserve">/ </w:t>
      </w:r>
      <w:r w:rsidR="000D467B" w:rsidRPr="000D467B">
        <w:rPr>
          <w:highlight w:val="yellow"/>
        </w:rPr>
        <w:t>done</w:t>
      </w:r>
    </w:p>
    <w:p w:rsidR="00DE24FA" w:rsidRDefault="00BD7139" w:rsidP="00982F20">
      <w:pPr>
        <w:pStyle w:val="ListParagraph"/>
        <w:numPr>
          <w:ilvl w:val="0"/>
          <w:numId w:val="8"/>
        </w:numPr>
      </w:pPr>
      <w:r>
        <w:t>Take approve from VCM to Cash Advance Clear</w:t>
      </w:r>
      <w:r w:rsidR="000D467B">
        <w:t xml:space="preserve">/ </w:t>
      </w:r>
    </w:p>
    <w:p w:rsidR="006F0F9D" w:rsidRDefault="006F0F9D" w:rsidP="00982F20">
      <w:pPr>
        <w:pStyle w:val="ListParagraph"/>
        <w:numPr>
          <w:ilvl w:val="0"/>
          <w:numId w:val="8"/>
        </w:numPr>
        <w:rPr>
          <w:highlight w:val="red"/>
        </w:rPr>
      </w:pPr>
      <w:r w:rsidRPr="006F0F9D">
        <w:rPr>
          <w:highlight w:val="red"/>
        </w:rPr>
        <w:t xml:space="preserve">Remind to </w:t>
      </w:r>
      <w:proofErr w:type="spellStart"/>
      <w:r w:rsidRPr="006F0F9D">
        <w:rPr>
          <w:highlight w:val="red"/>
        </w:rPr>
        <w:t>Zin</w:t>
      </w:r>
      <w:proofErr w:type="spellEnd"/>
      <w:r w:rsidRPr="006F0F9D">
        <w:rPr>
          <w:highlight w:val="red"/>
        </w:rPr>
        <w:t xml:space="preserve"> Ko about JUL’24 AP Payment Plan Late- 4:00 PM</w:t>
      </w:r>
    </w:p>
    <w:p w:rsidR="00982F20" w:rsidRDefault="00752668" w:rsidP="00CB5DE0">
      <w:pPr>
        <w:pStyle w:val="ListParagraph"/>
        <w:numPr>
          <w:ilvl w:val="0"/>
          <w:numId w:val="8"/>
        </w:numPr>
      </w:pPr>
      <w:r>
        <w:t xml:space="preserve">F/U to HO Logistic, </w:t>
      </w:r>
      <w:proofErr w:type="spellStart"/>
      <w:r>
        <w:t>Shwe</w:t>
      </w:r>
      <w:proofErr w:type="spellEnd"/>
      <w:r>
        <w:t xml:space="preserve"> Yah </w:t>
      </w:r>
      <w:proofErr w:type="spellStart"/>
      <w:r>
        <w:t>Yaung</w:t>
      </w:r>
      <w:proofErr w:type="spellEnd"/>
      <w:r>
        <w:t>*2U shipment from China port departure or not</w:t>
      </w:r>
    </w:p>
    <w:p w:rsidR="00982F20" w:rsidRDefault="00982F20"/>
    <w:p w:rsidR="00982F20" w:rsidRDefault="00982F20"/>
    <w:p w:rsidR="000C15B1" w:rsidRDefault="00A52B86">
      <w:r>
        <w:t>27</w:t>
      </w:r>
      <w:r w:rsidR="000C15B1">
        <w:t>/6/24</w:t>
      </w:r>
    </w:p>
    <w:p w:rsidR="000C15B1" w:rsidRDefault="000C15B1" w:rsidP="000C15B1">
      <w:pPr>
        <w:pStyle w:val="ListParagraph"/>
        <w:numPr>
          <w:ilvl w:val="0"/>
          <w:numId w:val="5"/>
        </w:numPr>
      </w:pPr>
      <w:r>
        <w:t>Email Check</w:t>
      </w:r>
    </w:p>
    <w:p w:rsidR="000C15B1" w:rsidRDefault="00A52B86" w:rsidP="000C15B1">
      <w:pPr>
        <w:pStyle w:val="ListParagraph"/>
        <w:numPr>
          <w:ilvl w:val="0"/>
          <w:numId w:val="5"/>
        </w:numPr>
      </w:pPr>
      <w:r>
        <w:t>Parts INQ to Hangcha Supplier China</w:t>
      </w:r>
    </w:p>
    <w:p w:rsidR="00A52B86" w:rsidRDefault="00A52B86" w:rsidP="00F154C6"/>
    <w:p w:rsidR="00C80D10" w:rsidRDefault="00C80D10" w:rsidP="004C71AE">
      <w:r>
        <w:t>UBG-IS-2024-06-00007</w:t>
      </w:r>
    </w:p>
    <w:p w:rsidR="00F154C6" w:rsidRDefault="00F154C6" w:rsidP="004C71AE">
      <w:r>
        <w:t>UBG-IS-2024-06-00015</w:t>
      </w:r>
    </w:p>
    <w:p w:rsidR="004C71AE" w:rsidRDefault="004C71AE" w:rsidP="004C71AE">
      <w:r>
        <w:t>UBG-IS-2024-06-00018</w:t>
      </w:r>
    </w:p>
    <w:p w:rsidR="004C71AE" w:rsidRDefault="004C71AE" w:rsidP="004C71AE">
      <w:r>
        <w:t>UBG-IS-2024-06-00027</w:t>
      </w:r>
    </w:p>
    <w:p w:rsidR="00C80D10" w:rsidRDefault="00C80D10" w:rsidP="00C80D10">
      <w:r>
        <w:t>UBG-IS-2024-06-00046</w:t>
      </w:r>
    </w:p>
    <w:p w:rsidR="00C80D10" w:rsidRDefault="00C80D10" w:rsidP="004C71AE">
      <w:r>
        <w:t>UBG-IS-2024-06-00047</w:t>
      </w:r>
    </w:p>
    <w:p w:rsidR="00D44C31" w:rsidRDefault="00D44C31" w:rsidP="00D44C31">
      <w:r>
        <w:t>UBG-IS-2024-06-00050</w:t>
      </w:r>
    </w:p>
    <w:p w:rsidR="00D44C31" w:rsidRDefault="00D44C31" w:rsidP="00D44C31">
      <w:r>
        <w:t>UBG-IS-2024-06-00051</w:t>
      </w:r>
    </w:p>
    <w:p w:rsidR="00D55F7A" w:rsidRDefault="00D55F7A" w:rsidP="00D55F7A"/>
    <w:p w:rsidR="00D55F7A" w:rsidRDefault="00D55F7A" w:rsidP="00D44C31"/>
    <w:p w:rsidR="00D55F7A" w:rsidRDefault="00D55F7A" w:rsidP="00D44C31"/>
    <w:p w:rsidR="00D55F7A" w:rsidRDefault="00D55F7A" w:rsidP="00D55F7A">
      <w:r>
        <w:t xml:space="preserve">Dear </w:t>
      </w:r>
      <w:proofErr w:type="spellStart"/>
      <w:r>
        <w:t>Sayar</w:t>
      </w:r>
      <w:proofErr w:type="spellEnd"/>
      <w:r>
        <w:t>,</w:t>
      </w:r>
    </w:p>
    <w:p w:rsidR="00D55F7A" w:rsidRDefault="00D55F7A" w:rsidP="00D55F7A">
      <w:r>
        <w:lastRenderedPageBreak/>
        <w:t>Pease kindly check &amp; approve to proceed cash advance clear for Local Purchase.</w:t>
      </w:r>
    </w:p>
    <w:p w:rsidR="00C80D10" w:rsidRDefault="00C80D10" w:rsidP="00C80D10">
      <w:r>
        <w:t>UBG-IS-2024-06-00007</w:t>
      </w:r>
    </w:p>
    <w:p w:rsidR="00C80D10" w:rsidRDefault="00C80D10" w:rsidP="00C80D10">
      <w:r>
        <w:t>UBG-IS-2024-06-00015</w:t>
      </w:r>
    </w:p>
    <w:p w:rsidR="00C80D10" w:rsidRDefault="00C80D10" w:rsidP="00C80D10">
      <w:r>
        <w:t>UBG-IS-2024-06-00018</w:t>
      </w:r>
    </w:p>
    <w:p w:rsidR="00C80D10" w:rsidRDefault="00C80D10" w:rsidP="00C80D10">
      <w:r>
        <w:t>UBG-IS-2024-06-00027</w:t>
      </w:r>
    </w:p>
    <w:p w:rsidR="00C80D10" w:rsidRDefault="00C80D10" w:rsidP="00C80D10">
      <w:r>
        <w:t>UBG-IS-2024-06-00046</w:t>
      </w:r>
    </w:p>
    <w:p w:rsidR="00C80D10" w:rsidRDefault="00C80D10" w:rsidP="00C80D10">
      <w:r>
        <w:t>UBG-IS-2024-06-00047</w:t>
      </w:r>
    </w:p>
    <w:p w:rsidR="00C80D10" w:rsidRDefault="00C80D10" w:rsidP="00C80D10">
      <w:r>
        <w:t>UBG-IS-2024-06-00050</w:t>
      </w:r>
    </w:p>
    <w:p w:rsidR="00C80D10" w:rsidRDefault="00C80D10" w:rsidP="00C80D10">
      <w:r>
        <w:t>UBG-IS-2024-06-00051</w:t>
      </w:r>
    </w:p>
    <w:p w:rsidR="00824297" w:rsidRDefault="00824297" w:rsidP="00824297">
      <w:r>
        <w:t xml:space="preserve">UBG-IS-2024-06-00002,     182,000 MMK </w:t>
      </w:r>
    </w:p>
    <w:p w:rsidR="00824297" w:rsidRDefault="00824297" w:rsidP="00824297">
      <w:r>
        <w:t>UBG-IS-2024-06-00015,     120,000 MMK</w:t>
      </w:r>
    </w:p>
    <w:p w:rsidR="00824297" w:rsidRDefault="00824297" w:rsidP="00824297">
      <w:r>
        <w:t>UBG-IS-2024-06-00018,     75,000 MMK</w:t>
      </w:r>
    </w:p>
    <w:p w:rsidR="00824297" w:rsidRDefault="00824297" w:rsidP="00824297"/>
    <w:p w:rsidR="00824297" w:rsidRDefault="00824297" w:rsidP="00824297"/>
    <w:p w:rsidR="00824297" w:rsidRDefault="00824297" w:rsidP="00824297"/>
    <w:p w:rsidR="00EC388E" w:rsidRDefault="00EC388E" w:rsidP="00EC388E">
      <w:r>
        <w:t xml:space="preserve">Dear </w:t>
      </w:r>
      <w:proofErr w:type="spellStart"/>
      <w:r>
        <w:t>Sayar</w:t>
      </w:r>
      <w:proofErr w:type="spellEnd"/>
      <w:r>
        <w:t>,</w:t>
      </w:r>
    </w:p>
    <w:p w:rsidR="00EC388E" w:rsidRDefault="00EC388E" w:rsidP="00EC388E">
      <w:r>
        <w:t>Pease kindly check &amp; approve to proceed cash advance clear for Local Purchase.</w:t>
      </w:r>
    </w:p>
    <w:p w:rsidR="00EC388E" w:rsidRDefault="00EC388E" w:rsidP="00EC388E"/>
    <w:p w:rsidR="00EC388E" w:rsidRDefault="00EC388E" w:rsidP="00EC388E">
      <w:r>
        <w:t>1) UBG-IS-2024-06-00002</w:t>
      </w:r>
    </w:p>
    <w:p w:rsidR="00EC388E" w:rsidRDefault="00EC388E" w:rsidP="00EC388E">
      <w:r>
        <w:t>2) UBG-IS-2024-06-00024</w:t>
      </w:r>
    </w:p>
    <w:p w:rsidR="00EC388E" w:rsidRDefault="00EC388E" w:rsidP="00EC388E"/>
    <w:p w:rsidR="00EC388E" w:rsidRDefault="00EC388E" w:rsidP="00EC388E">
      <w:r>
        <w:t>Thanks &amp; Best Regards,</w:t>
      </w:r>
    </w:p>
    <w:p w:rsidR="00EC388E" w:rsidRDefault="00EC388E" w:rsidP="00EC388E">
      <w:proofErr w:type="spellStart"/>
      <w:r>
        <w:t>Kyu</w:t>
      </w:r>
      <w:proofErr w:type="spellEnd"/>
      <w:r>
        <w:t xml:space="preserve"> </w:t>
      </w:r>
      <w:proofErr w:type="spellStart"/>
      <w:r>
        <w:t>Kyu</w:t>
      </w:r>
      <w:proofErr w:type="spellEnd"/>
      <w:r>
        <w:t xml:space="preserve"> Win</w:t>
      </w:r>
    </w:p>
    <w:p w:rsidR="00EC388E" w:rsidRDefault="00EC388E" w:rsidP="00EC388E">
      <w:r>
        <w:t xml:space="preserve">IS BU </w:t>
      </w:r>
    </w:p>
    <w:p w:rsidR="00824297" w:rsidRDefault="00EC388E" w:rsidP="00EC388E">
      <w:proofErr w:type="spellStart"/>
      <w:r>
        <w:t>S'Parts</w:t>
      </w:r>
      <w:proofErr w:type="spellEnd"/>
      <w:r>
        <w:t xml:space="preserve"> </w:t>
      </w:r>
      <w:proofErr w:type="spellStart"/>
      <w:r>
        <w:t>dept</w:t>
      </w:r>
      <w:proofErr w:type="spellEnd"/>
    </w:p>
    <w:p w:rsidR="00824297" w:rsidRDefault="00824297" w:rsidP="00C80D10"/>
    <w:p w:rsidR="00824297" w:rsidRDefault="00824297" w:rsidP="00C80D10"/>
    <w:p w:rsidR="00C80D10" w:rsidRDefault="00C80D10" w:rsidP="00D55F7A"/>
    <w:p w:rsidR="00D44C31" w:rsidRDefault="00D44C31" w:rsidP="00D44C31"/>
    <w:p w:rsidR="00D44C31" w:rsidRDefault="00D44C31" w:rsidP="004C71AE"/>
    <w:p w:rsidR="004C71AE" w:rsidRDefault="004C71AE" w:rsidP="004C71AE"/>
    <w:p w:rsidR="004C71AE" w:rsidRDefault="004C71AE" w:rsidP="004C71AE"/>
    <w:p w:rsidR="004C71AE" w:rsidRDefault="004C71AE" w:rsidP="004C71AE"/>
    <w:p w:rsidR="00F154C6" w:rsidRDefault="00F154C6" w:rsidP="004C71AE"/>
    <w:p w:rsidR="000C15B1" w:rsidRDefault="000C15B1"/>
    <w:p w:rsidR="000C15B1" w:rsidRDefault="000C15B1"/>
    <w:p w:rsidR="000C15B1" w:rsidRDefault="000C15B1"/>
    <w:p w:rsidR="000C15B1" w:rsidRDefault="000C15B1"/>
    <w:p w:rsidR="000C15B1" w:rsidRDefault="000C15B1"/>
    <w:p w:rsidR="003B61E1" w:rsidRDefault="003B61E1">
      <w:r>
        <w:t>24/6/24</w:t>
      </w:r>
    </w:p>
    <w:p w:rsidR="003B61E1" w:rsidRDefault="003B61E1" w:rsidP="003B61E1">
      <w:pPr>
        <w:pStyle w:val="ListParagraph"/>
        <w:numPr>
          <w:ilvl w:val="0"/>
          <w:numId w:val="4"/>
        </w:numPr>
      </w:pPr>
      <w:r>
        <w:t>Email Check</w:t>
      </w:r>
    </w:p>
    <w:p w:rsidR="00690B9F" w:rsidRDefault="00690B9F" w:rsidP="003B61E1">
      <w:pPr>
        <w:pStyle w:val="ListParagraph"/>
        <w:numPr>
          <w:ilvl w:val="0"/>
          <w:numId w:val="4"/>
        </w:numPr>
      </w:pPr>
      <w:r>
        <w:t>Join Meeting with Team</w:t>
      </w:r>
    </w:p>
    <w:p w:rsidR="008D545A" w:rsidRDefault="00690B9F" w:rsidP="00254AC1">
      <w:pPr>
        <w:pStyle w:val="ListParagraph"/>
        <w:numPr>
          <w:ilvl w:val="0"/>
          <w:numId w:val="4"/>
        </w:numPr>
      </w:pPr>
      <w:r>
        <w:t>SWY*2U   ETD-29.6.24/ ETA -23.7.24</w:t>
      </w:r>
    </w:p>
    <w:p w:rsidR="00254AC1" w:rsidRDefault="00254AC1" w:rsidP="00254AC1">
      <w:pPr>
        <w:pStyle w:val="ListParagraph"/>
        <w:numPr>
          <w:ilvl w:val="0"/>
          <w:numId w:val="4"/>
        </w:numPr>
      </w:pPr>
      <w:r>
        <w:t xml:space="preserve">Roods Received in </w:t>
      </w:r>
      <w:proofErr w:type="spellStart"/>
      <w:r>
        <w:t>Odoo</w:t>
      </w:r>
      <w:proofErr w:type="spellEnd"/>
      <w:r w:rsidR="00AB0B29">
        <w:t>, take relevant approval</w:t>
      </w:r>
    </w:p>
    <w:p w:rsidR="00050C58" w:rsidRDefault="00050C58" w:rsidP="00254AC1">
      <w:pPr>
        <w:pStyle w:val="ListParagraph"/>
        <w:numPr>
          <w:ilvl w:val="0"/>
          <w:numId w:val="4"/>
        </w:numPr>
      </w:pPr>
    </w:p>
    <w:p w:rsidR="006C169B" w:rsidRDefault="006C169B" w:rsidP="008D545A"/>
    <w:p w:rsidR="003B61E1" w:rsidRDefault="003B61E1" w:rsidP="00C5797C"/>
    <w:p w:rsidR="00C5797C" w:rsidRDefault="00C5797C" w:rsidP="00C5797C">
      <w:r>
        <w:t>SWY*2U</w:t>
      </w:r>
      <w:r w:rsidR="008D545A">
        <w:t xml:space="preserve">   ETD-29</w:t>
      </w:r>
      <w:r>
        <w:t>.6.24/ ETA</w:t>
      </w:r>
      <w:r w:rsidR="008D545A">
        <w:t xml:space="preserve"> -23.7.24</w:t>
      </w:r>
    </w:p>
    <w:p w:rsidR="00C5797C" w:rsidRDefault="00C5797C" w:rsidP="00C5797C">
      <w:r>
        <w:t xml:space="preserve">BL*2U </w:t>
      </w:r>
    </w:p>
    <w:p w:rsidR="00C5797C" w:rsidRDefault="00C5797C" w:rsidP="00C5797C">
      <w:r>
        <w:t>DKSH*1U</w:t>
      </w:r>
    </w:p>
    <w:p w:rsidR="00C5797C" w:rsidRDefault="00C5797C" w:rsidP="00C5797C"/>
    <w:p w:rsidR="00C5797C" w:rsidRDefault="00C5797C" w:rsidP="00C5797C">
      <w:r>
        <w:t xml:space="preserve">And </w:t>
      </w:r>
    </w:p>
    <w:p w:rsidR="00C5797C" w:rsidRDefault="00C5797C" w:rsidP="00C5797C">
      <w:r>
        <w:t>Hop Lion*1U</w:t>
      </w:r>
    </w:p>
    <w:p w:rsidR="00C5797C" w:rsidRDefault="00C5797C" w:rsidP="00C5797C">
      <w:r>
        <w:t>NGPL*6U</w:t>
      </w:r>
    </w:p>
    <w:p w:rsidR="003B61E1" w:rsidRDefault="003B61E1"/>
    <w:p w:rsidR="003B61E1" w:rsidRDefault="003B61E1"/>
    <w:p w:rsidR="003B61E1" w:rsidRDefault="003B61E1"/>
    <w:p w:rsidR="00061699" w:rsidRDefault="00061699">
      <w:r>
        <w:t>21/6/24</w:t>
      </w:r>
    </w:p>
    <w:p w:rsidR="00061699" w:rsidRDefault="00061699" w:rsidP="00061699">
      <w:pPr>
        <w:pStyle w:val="ListParagraph"/>
        <w:numPr>
          <w:ilvl w:val="0"/>
          <w:numId w:val="3"/>
        </w:numPr>
      </w:pPr>
      <w:r>
        <w:t>Email Check</w:t>
      </w:r>
    </w:p>
    <w:p w:rsidR="00061699" w:rsidRDefault="00061699" w:rsidP="00061699">
      <w:pPr>
        <w:pStyle w:val="ListParagraph"/>
        <w:numPr>
          <w:ilvl w:val="0"/>
          <w:numId w:val="3"/>
        </w:numPr>
      </w:pPr>
      <w:r>
        <w:lastRenderedPageBreak/>
        <w:t xml:space="preserve">Cone Price inquiry to Foreign Supplier </w:t>
      </w:r>
      <w:proofErr w:type="spellStart"/>
      <w:r>
        <w:t>Kolowa</w:t>
      </w:r>
      <w:proofErr w:type="spellEnd"/>
    </w:p>
    <w:p w:rsidR="00061699" w:rsidRDefault="00061699" w:rsidP="00061699">
      <w:pPr>
        <w:pStyle w:val="ListParagraph"/>
        <w:numPr>
          <w:ilvl w:val="0"/>
          <w:numId w:val="3"/>
        </w:numPr>
      </w:pPr>
      <w:r>
        <w:t xml:space="preserve">F/U to Foreign Supplier YUASA for Forklift battery </w:t>
      </w:r>
    </w:p>
    <w:p w:rsidR="00D33D67" w:rsidRDefault="00D33D67" w:rsidP="00061699">
      <w:pPr>
        <w:pStyle w:val="ListParagraph"/>
        <w:numPr>
          <w:ilvl w:val="0"/>
          <w:numId w:val="3"/>
        </w:numPr>
      </w:pPr>
      <w:r>
        <w:t xml:space="preserve">Confirm price with local Supplier for </w:t>
      </w:r>
      <w:proofErr w:type="spellStart"/>
      <w:r>
        <w:t>Tyre</w:t>
      </w:r>
      <w:proofErr w:type="spellEnd"/>
      <w:r>
        <w:t xml:space="preserve"> (Solid) 6x50-10</w:t>
      </w:r>
    </w:p>
    <w:p w:rsidR="00061699" w:rsidRDefault="00061699"/>
    <w:p w:rsidR="00061699" w:rsidRDefault="00061699"/>
    <w:p w:rsidR="007341CF" w:rsidRDefault="007341CF">
      <w:r>
        <w:t>17/6/24</w:t>
      </w:r>
    </w:p>
    <w:p w:rsidR="007341CF" w:rsidRDefault="007341CF" w:rsidP="007341CF">
      <w:pPr>
        <w:pStyle w:val="ListParagraph"/>
        <w:numPr>
          <w:ilvl w:val="0"/>
          <w:numId w:val="2"/>
        </w:numPr>
      </w:pPr>
      <w:r>
        <w:t>Email Check</w:t>
      </w:r>
    </w:p>
    <w:p w:rsidR="007341CF" w:rsidRDefault="007341CF" w:rsidP="007341CF">
      <w:pPr>
        <w:pStyle w:val="ListParagraph"/>
        <w:numPr>
          <w:ilvl w:val="0"/>
          <w:numId w:val="2"/>
        </w:numPr>
      </w:pPr>
      <w:r>
        <w:t xml:space="preserve">LPO prepared for Customer </w:t>
      </w:r>
      <w:proofErr w:type="spellStart"/>
      <w:r>
        <w:t>Yadanar</w:t>
      </w:r>
      <w:proofErr w:type="spellEnd"/>
      <w:r>
        <w:t xml:space="preserve"> </w:t>
      </w:r>
      <w:proofErr w:type="spellStart"/>
      <w:r>
        <w:t>Adipadi</w:t>
      </w:r>
      <w:proofErr w:type="spellEnd"/>
      <w:r>
        <w:t xml:space="preserve">, Unit Stock Machine (Sale to Customer </w:t>
      </w:r>
      <w:proofErr w:type="spellStart"/>
      <w:r>
        <w:t>Dawei</w:t>
      </w:r>
      <w:proofErr w:type="spellEnd"/>
      <w:r>
        <w:t xml:space="preserve"> BR), AFS approve requested</w:t>
      </w:r>
    </w:p>
    <w:p w:rsidR="007341CF" w:rsidRDefault="00AC7397" w:rsidP="007341CF">
      <w:pPr>
        <w:pStyle w:val="ListParagraph"/>
        <w:numPr>
          <w:ilvl w:val="0"/>
          <w:numId w:val="2"/>
        </w:numPr>
      </w:pPr>
      <w:r>
        <w:t xml:space="preserve">PO, GR run in </w:t>
      </w:r>
      <w:proofErr w:type="spellStart"/>
      <w:r>
        <w:t>Odoo</w:t>
      </w:r>
      <w:proofErr w:type="spellEnd"/>
      <w:r>
        <w:t xml:space="preserve"> </w:t>
      </w:r>
    </w:p>
    <w:p w:rsidR="0041074C" w:rsidRDefault="0041074C" w:rsidP="0041074C"/>
    <w:p w:rsidR="0041074C" w:rsidRDefault="0041074C" w:rsidP="0041074C">
      <w:r>
        <w:t xml:space="preserve">Dear </w:t>
      </w:r>
      <w:proofErr w:type="gramStart"/>
      <w:r>
        <w:t>Ko</w:t>
      </w:r>
      <w:proofErr w:type="gramEnd"/>
      <w:r>
        <w:t xml:space="preserve"> Chit, </w:t>
      </w:r>
    </w:p>
    <w:p w:rsidR="0041074C" w:rsidRDefault="0041074C" w:rsidP="0041074C">
      <w:r>
        <w:t xml:space="preserve">Please check and approval for Local Purchase 78-LPO-202406041 Customer </w:t>
      </w:r>
      <w:proofErr w:type="spellStart"/>
      <w:r>
        <w:t>Yadanar</w:t>
      </w:r>
      <w:proofErr w:type="spellEnd"/>
      <w:r>
        <w:t xml:space="preserve"> </w:t>
      </w:r>
      <w:proofErr w:type="spellStart"/>
      <w:r>
        <w:t>Adipadi</w:t>
      </w:r>
      <w:proofErr w:type="spellEnd"/>
      <w:r>
        <w:t xml:space="preserve"> (PHK BR)</w:t>
      </w:r>
    </w:p>
    <w:p w:rsidR="0041074C" w:rsidRDefault="0041074C" w:rsidP="0041074C"/>
    <w:p w:rsidR="007341CF" w:rsidRDefault="007341CF"/>
    <w:p w:rsidR="007341CF" w:rsidRDefault="007341CF"/>
    <w:p w:rsidR="007341CF" w:rsidRDefault="007341CF"/>
    <w:p w:rsidR="008A60EE" w:rsidRDefault="00893AE5">
      <w:r>
        <w:t>15/6/24</w:t>
      </w:r>
    </w:p>
    <w:p w:rsidR="00893AE5" w:rsidRDefault="00893AE5" w:rsidP="00893AE5">
      <w:pPr>
        <w:pStyle w:val="ListParagraph"/>
        <w:numPr>
          <w:ilvl w:val="0"/>
          <w:numId w:val="1"/>
        </w:numPr>
      </w:pPr>
      <w:r>
        <w:t>Email Check</w:t>
      </w:r>
    </w:p>
    <w:p w:rsidR="000A7C88" w:rsidRDefault="000A7C88" w:rsidP="00893AE5">
      <w:pPr>
        <w:pStyle w:val="ListParagraph"/>
        <w:numPr>
          <w:ilvl w:val="0"/>
          <w:numId w:val="1"/>
        </w:numPr>
      </w:pPr>
      <w:r>
        <w:t>Weekly FPO send mail to the DH &amp; Admin</w:t>
      </w:r>
    </w:p>
    <w:p w:rsidR="00893AE5" w:rsidRDefault="00893AE5" w:rsidP="00893AE5">
      <w:pPr>
        <w:pStyle w:val="ListParagraph"/>
        <w:numPr>
          <w:ilvl w:val="0"/>
          <w:numId w:val="1"/>
        </w:numPr>
      </w:pPr>
      <w:r>
        <w:t>LPO prepared, AFS approve requested</w:t>
      </w:r>
    </w:p>
    <w:sectPr w:rsidR="00893A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E1AE5"/>
    <w:multiLevelType w:val="hybridMultilevel"/>
    <w:tmpl w:val="86A624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24F9B"/>
    <w:multiLevelType w:val="hybridMultilevel"/>
    <w:tmpl w:val="05BA21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36EBD"/>
    <w:multiLevelType w:val="hybridMultilevel"/>
    <w:tmpl w:val="24AC39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60F4C"/>
    <w:multiLevelType w:val="hybridMultilevel"/>
    <w:tmpl w:val="78B069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EE4CC0"/>
    <w:multiLevelType w:val="hybridMultilevel"/>
    <w:tmpl w:val="5484C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E4FEE"/>
    <w:multiLevelType w:val="hybridMultilevel"/>
    <w:tmpl w:val="CA70E0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33A8D"/>
    <w:multiLevelType w:val="hybridMultilevel"/>
    <w:tmpl w:val="8CC86C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422429"/>
    <w:multiLevelType w:val="hybridMultilevel"/>
    <w:tmpl w:val="38E62B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2320E6"/>
    <w:multiLevelType w:val="hybridMultilevel"/>
    <w:tmpl w:val="75025D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B7D"/>
    <w:rsid w:val="00024E50"/>
    <w:rsid w:val="00050C58"/>
    <w:rsid w:val="00061699"/>
    <w:rsid w:val="00062956"/>
    <w:rsid w:val="000A7C88"/>
    <w:rsid w:val="000C15B1"/>
    <w:rsid w:val="000D467B"/>
    <w:rsid w:val="00207CB0"/>
    <w:rsid w:val="00254AC1"/>
    <w:rsid w:val="00385BCF"/>
    <w:rsid w:val="003B61E1"/>
    <w:rsid w:val="0041074C"/>
    <w:rsid w:val="00490391"/>
    <w:rsid w:val="004C71AE"/>
    <w:rsid w:val="00550EF8"/>
    <w:rsid w:val="005A7F0A"/>
    <w:rsid w:val="005D189A"/>
    <w:rsid w:val="00690B9F"/>
    <w:rsid w:val="006C169B"/>
    <w:rsid w:val="006F0F9D"/>
    <w:rsid w:val="00714189"/>
    <w:rsid w:val="00730B9C"/>
    <w:rsid w:val="007341CF"/>
    <w:rsid w:val="00752668"/>
    <w:rsid w:val="00824297"/>
    <w:rsid w:val="00893AE5"/>
    <w:rsid w:val="008A60EE"/>
    <w:rsid w:val="008D545A"/>
    <w:rsid w:val="009426DD"/>
    <w:rsid w:val="00982F20"/>
    <w:rsid w:val="009E44B5"/>
    <w:rsid w:val="00A52B86"/>
    <w:rsid w:val="00AB0B29"/>
    <w:rsid w:val="00AC7397"/>
    <w:rsid w:val="00AE7DC5"/>
    <w:rsid w:val="00BD7139"/>
    <w:rsid w:val="00BF4397"/>
    <w:rsid w:val="00C5797C"/>
    <w:rsid w:val="00C80D10"/>
    <w:rsid w:val="00CE1E7A"/>
    <w:rsid w:val="00D33D67"/>
    <w:rsid w:val="00D44C31"/>
    <w:rsid w:val="00D55F7A"/>
    <w:rsid w:val="00D76B7D"/>
    <w:rsid w:val="00DE24FA"/>
    <w:rsid w:val="00E171F3"/>
    <w:rsid w:val="00E75980"/>
    <w:rsid w:val="00EC388E"/>
    <w:rsid w:val="00F154C6"/>
    <w:rsid w:val="00FB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FDB12B-3229-481A-9B48-9EEDCE3A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18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bidi="my-M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AE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D189A"/>
    <w:rPr>
      <w:rFonts w:ascii="Times New Roman" w:eastAsia="Times New Roman" w:hAnsi="Times New Roman" w:cs="Times New Roman"/>
      <w:b/>
      <w:bCs/>
      <w:kern w:val="36"/>
      <w:sz w:val="48"/>
      <w:szCs w:val="48"/>
      <w:lang w:bidi="my-MM"/>
    </w:rPr>
  </w:style>
  <w:style w:type="character" w:customStyle="1" w:styleId="ofieldchar">
    <w:name w:val="o_field_char"/>
    <w:basedOn w:val="DefaultParagraphFont"/>
    <w:rsid w:val="005D189A"/>
  </w:style>
  <w:style w:type="paragraph" w:styleId="BalloonText">
    <w:name w:val="Balloon Text"/>
    <w:basedOn w:val="Normal"/>
    <w:link w:val="BalloonTextChar"/>
    <w:uiPriority w:val="99"/>
    <w:semiHidden/>
    <w:unhideWhenUsed/>
    <w:rsid w:val="00385B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B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2024-06-29T03:28:00Z</cp:lastPrinted>
  <dcterms:created xsi:type="dcterms:W3CDTF">2024-06-15T04:31:00Z</dcterms:created>
  <dcterms:modified xsi:type="dcterms:W3CDTF">2024-07-04T10:10:00Z</dcterms:modified>
</cp:coreProperties>
</file>