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CD2" w:rsidRDefault="003A7016">
      <w:r w:rsidRPr="003A7016">
        <w:rPr>
          <w:noProof/>
        </w:rPr>
        <w:drawing>
          <wp:inline distT="0" distB="0" distL="0" distR="0">
            <wp:extent cx="3873109" cy="8642350"/>
            <wp:effectExtent l="0" t="0" r="0" b="6350"/>
            <wp:docPr id="1" name="Picture 1" descr="C:\Users\user\Desktop\Prin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rinter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884" cy="8650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7016" w:rsidRDefault="003A7016">
      <w:r w:rsidRPr="003A7016">
        <w:rPr>
          <w:noProof/>
        </w:rPr>
        <w:lastRenderedPageBreak/>
        <w:drawing>
          <wp:inline distT="0" distB="0" distL="0" distR="0">
            <wp:extent cx="5943600" cy="7951195"/>
            <wp:effectExtent l="0" t="0" r="0" b="0"/>
            <wp:docPr id="2" name="Picture 2" descr="C:\Users\user\Desktop\Printer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Printer 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5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A70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804"/>
    <w:rsid w:val="00101804"/>
    <w:rsid w:val="003A7016"/>
    <w:rsid w:val="00FD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B3595C-0D55-4C5A-B1F0-8DCA569A7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2025-06-14T04:21:00Z</dcterms:created>
  <dcterms:modified xsi:type="dcterms:W3CDTF">2025-06-14T04:23:00Z</dcterms:modified>
</cp:coreProperties>
</file>