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C58" w:rsidRDefault="00A74AFB" w:rsidP="00A74AFB">
      <w:r w:rsidRPr="00A74AFB">
        <w:rPr>
          <w:noProof/>
        </w:rPr>
        <w:drawing>
          <wp:inline distT="0" distB="0" distL="0" distR="0">
            <wp:extent cx="5943600" cy="8155728"/>
            <wp:effectExtent l="0" t="0" r="0" b="0"/>
            <wp:docPr id="2" name="Picture 2" descr="C:\Users\user\Desktop\Security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ecurity 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5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AFB" w:rsidRPr="00A74AFB" w:rsidRDefault="00A74AFB" w:rsidP="00A74AFB">
      <w:r w:rsidRPr="00A74AFB">
        <w:rPr>
          <w:noProof/>
        </w:rPr>
        <w:lastRenderedPageBreak/>
        <w:drawing>
          <wp:inline distT="0" distB="0" distL="0" distR="0">
            <wp:extent cx="5943600" cy="8110092"/>
            <wp:effectExtent l="0" t="0" r="0" b="5715"/>
            <wp:docPr id="4" name="Picture 4" descr="C:\Users\user\Desktop\Secur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ecurity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10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4AFB" w:rsidRPr="00A74A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CC"/>
    <w:rsid w:val="000E23DF"/>
    <w:rsid w:val="00406D47"/>
    <w:rsid w:val="004D03CC"/>
    <w:rsid w:val="0051391B"/>
    <w:rsid w:val="00545544"/>
    <w:rsid w:val="008E517B"/>
    <w:rsid w:val="00924C58"/>
    <w:rsid w:val="00A74AFB"/>
    <w:rsid w:val="00C75FB8"/>
    <w:rsid w:val="00E85931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29FB3-60B6-4651-9BFF-6E4D8E62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2025-06-06T07:09:00Z</cp:lastPrinted>
  <dcterms:created xsi:type="dcterms:W3CDTF">2025-05-23T03:42:00Z</dcterms:created>
  <dcterms:modified xsi:type="dcterms:W3CDTF">2025-06-06T11:26:00Z</dcterms:modified>
</cp:coreProperties>
</file>