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64F5" w:rsidRDefault="00A47A69">
      <w:r>
        <w:rPr>
          <w:noProof/>
        </w:rPr>
        <w:drawing>
          <wp:inline distT="0" distB="0" distL="0" distR="0" wp14:anchorId="43FA13ED" wp14:editId="7EB01F16">
            <wp:extent cx="8229600" cy="5746115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5746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564F5" w:rsidSect="00845B29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B29"/>
    <w:rsid w:val="00845B29"/>
    <w:rsid w:val="00A47A69"/>
    <w:rsid w:val="00D56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42B43F4-98C9-4D4E-A9A8-6F80B94E6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my-MM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45B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5B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cp:lastPrinted>2024-09-03T04:58:00Z</cp:lastPrinted>
  <dcterms:created xsi:type="dcterms:W3CDTF">2024-09-03T04:52:00Z</dcterms:created>
  <dcterms:modified xsi:type="dcterms:W3CDTF">2024-09-03T05:16:00Z</dcterms:modified>
</cp:coreProperties>
</file>