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E15" w:rsidRDefault="00364254">
      <w:r>
        <w:rPr>
          <w:noProof/>
        </w:rPr>
        <w:drawing>
          <wp:inline distT="0" distB="0" distL="0" distR="0" wp14:anchorId="5A3AD0B6" wp14:editId="7692FB9D">
            <wp:extent cx="2743200" cy="365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2634A3" wp14:editId="3441AC4B">
            <wp:extent cx="2743200" cy="3657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AFBAC6" wp14:editId="5CE44496">
            <wp:extent cx="5495925" cy="365717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98142" cy="365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2E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254"/>
    <w:rsid w:val="00364254"/>
    <w:rsid w:val="0047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F02FA0-45E1-4F75-8B3B-8E81DDB8E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1</cp:revision>
  <dcterms:created xsi:type="dcterms:W3CDTF">2025-02-07T03:28:00Z</dcterms:created>
  <dcterms:modified xsi:type="dcterms:W3CDTF">2025-02-07T03:29:00Z</dcterms:modified>
</cp:coreProperties>
</file>