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7F1" w:rsidRPr="00192E9A" w:rsidRDefault="00D9562E" w:rsidP="00192E9A">
      <w:bookmarkStart w:id="0" w:name="_GoBack"/>
      <w:r w:rsidRPr="00D9562E">
        <w:rPr>
          <w:noProof/>
        </w:rPr>
        <w:drawing>
          <wp:inline distT="0" distB="0" distL="0" distR="0">
            <wp:extent cx="8229600" cy="6170995"/>
            <wp:effectExtent l="0" t="0" r="0" b="1270"/>
            <wp:docPr id="5" name="Picture 5" descr="C:\Users\UMG\Downloads\photo_2025-05-23_17-12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MG\Downloads\photo_2025-05-23_17-12-1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17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407F1" w:rsidRPr="00192E9A" w:rsidSect="00192E9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AA6"/>
    <w:rsid w:val="00192E9A"/>
    <w:rsid w:val="003D2DB7"/>
    <w:rsid w:val="0070732A"/>
    <w:rsid w:val="00C41AA6"/>
    <w:rsid w:val="00D9562E"/>
    <w:rsid w:val="00E407F1"/>
    <w:rsid w:val="00E7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51AD4-58D8-4569-BEAB-0FD343218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05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2025-05-23T10:51:00Z</dcterms:created>
  <dcterms:modified xsi:type="dcterms:W3CDTF">2025-05-23T10:51:00Z</dcterms:modified>
</cp:coreProperties>
</file>