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77336" w14:textId="7FC898BE" w:rsidR="00BA1B45" w:rsidRDefault="00F15771">
      <w:r>
        <w:rPr>
          <w:noProof/>
        </w:rPr>
        <w:drawing>
          <wp:inline distT="0" distB="0" distL="0" distR="0" wp14:anchorId="4D98AD7B" wp14:editId="67F265BF">
            <wp:extent cx="5943600" cy="3343275"/>
            <wp:effectExtent l="0" t="0" r="0" b="9525"/>
            <wp:docPr id="1763628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6281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1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anmar Text">
    <w:panose1 w:val="020B0604030504040204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C0E"/>
    <w:rsid w:val="002B2C0E"/>
    <w:rsid w:val="00331CD7"/>
    <w:rsid w:val="003E410B"/>
    <w:rsid w:val="00411717"/>
    <w:rsid w:val="005670FF"/>
    <w:rsid w:val="005E4D33"/>
    <w:rsid w:val="00644B77"/>
    <w:rsid w:val="007819C8"/>
    <w:rsid w:val="008C1F9A"/>
    <w:rsid w:val="00A16955"/>
    <w:rsid w:val="00BA1B45"/>
    <w:rsid w:val="00F1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FEDED0-2566-4CDD-9714-6B9D78EE9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ayeminhtoon001@gmail.com</dc:creator>
  <cp:keywords/>
  <dc:description/>
  <cp:lastModifiedBy>ayeminhtoon001@gmail.com</cp:lastModifiedBy>
  <cp:revision>2</cp:revision>
  <dcterms:created xsi:type="dcterms:W3CDTF">2024-09-23T04:02:00Z</dcterms:created>
  <dcterms:modified xsi:type="dcterms:W3CDTF">2024-09-23T04:03:00Z</dcterms:modified>
</cp:coreProperties>
</file>