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E15" w:rsidRDefault="003F4C60">
      <w:r>
        <w:rPr>
          <w:noProof/>
        </w:rPr>
        <w:drawing>
          <wp:inline distT="0" distB="0" distL="0" distR="0" wp14:anchorId="1D51406F" wp14:editId="6D0C93D4">
            <wp:extent cx="1734538" cy="365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4538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22E62A" wp14:editId="603E8B11">
            <wp:extent cx="1734538" cy="3657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34538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C4D509" wp14:editId="39EF0D33">
            <wp:extent cx="1734538" cy="3657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4538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B3EAFF" wp14:editId="0F4AFC86">
            <wp:extent cx="1734538" cy="3657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34538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BA64A60" wp14:editId="45802289">
            <wp:extent cx="1734538" cy="3657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34538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6840BB" wp14:editId="466F6246">
            <wp:extent cx="1704975" cy="36576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2E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C60"/>
    <w:rsid w:val="003F4C60"/>
    <w:rsid w:val="0047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DA7ED8-E47D-455B-AAED-94F6E2D42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4C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C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1</cp:revision>
  <cp:lastPrinted>2025-02-07T03:14:00Z</cp:lastPrinted>
  <dcterms:created xsi:type="dcterms:W3CDTF">2025-02-07T03:08:00Z</dcterms:created>
  <dcterms:modified xsi:type="dcterms:W3CDTF">2025-02-07T03:18:00Z</dcterms:modified>
</cp:coreProperties>
</file>