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1B0" w:rsidRDefault="0005729F">
      <w:pPr>
        <w:rPr>
          <w:rFonts w:ascii="Arial" w:hAnsi="Arial" w:cs="Arial"/>
        </w:rPr>
      </w:pPr>
      <w:r>
        <w:rPr>
          <w:noProof/>
          <w:lang w:bidi="my-MM"/>
        </w:rPr>
        <w:drawing>
          <wp:inline distT="0" distB="0" distL="0" distR="0" wp14:anchorId="3423699F" wp14:editId="641B7498">
            <wp:extent cx="5943600" cy="44577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bidi="my-MM"/>
        </w:rPr>
        <w:lastRenderedPageBreak/>
        <w:drawing>
          <wp:inline distT="0" distB="0" distL="0" distR="0" wp14:anchorId="1533A6DD" wp14:editId="30505A55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29F" w:rsidRPr="008316AD" w:rsidRDefault="0005729F">
      <w:pPr>
        <w:rPr>
          <w:rFonts w:ascii="Arial" w:hAnsi="Arial" w:cs="Arial"/>
        </w:rPr>
      </w:pPr>
      <w:r>
        <w:rPr>
          <w:noProof/>
          <w:lang w:bidi="my-MM"/>
        </w:rPr>
        <w:lastRenderedPageBreak/>
        <w:drawing>
          <wp:inline distT="0" distB="0" distL="0" distR="0" wp14:anchorId="4ED98113" wp14:editId="6880852D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bidi="my-MM"/>
        </w:rPr>
        <w:lastRenderedPageBreak/>
        <w:drawing>
          <wp:inline distT="0" distB="0" distL="0" distR="0" wp14:anchorId="03B4B95C" wp14:editId="493C59FB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bidi="my-MM"/>
        </w:rPr>
        <w:lastRenderedPageBreak/>
        <w:drawing>
          <wp:inline distT="0" distB="0" distL="0" distR="0" wp14:anchorId="45699E01" wp14:editId="7B8119B1">
            <wp:extent cx="5943600" cy="445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bidi="my-MM"/>
        </w:rPr>
        <w:lastRenderedPageBreak/>
        <w:drawing>
          <wp:inline distT="0" distB="0" distL="0" distR="0" wp14:anchorId="537D49DB" wp14:editId="6897B92B">
            <wp:extent cx="5943600" cy="4457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bidi="my-MM"/>
        </w:rPr>
        <w:lastRenderedPageBreak/>
        <w:drawing>
          <wp:inline distT="0" distB="0" distL="0" distR="0" wp14:anchorId="4B037E3D" wp14:editId="117368BC">
            <wp:extent cx="5943600" cy="4457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bidi="my-MM"/>
        </w:rPr>
        <w:lastRenderedPageBreak/>
        <w:drawing>
          <wp:inline distT="0" distB="0" distL="0" distR="0" wp14:anchorId="0AD49EB9" wp14:editId="68BC3819">
            <wp:extent cx="5943600" cy="4457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bidi="my-MM"/>
        </w:rPr>
        <w:lastRenderedPageBreak/>
        <w:drawing>
          <wp:inline distT="0" distB="0" distL="0" distR="0" wp14:anchorId="7D2B7C0A" wp14:editId="4C59E8EE">
            <wp:extent cx="5943600" cy="4457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729F" w:rsidRPr="008316A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038" w:rsidRDefault="000E4038" w:rsidP="0005729F">
      <w:pPr>
        <w:spacing w:after="0" w:line="240" w:lineRule="auto"/>
      </w:pPr>
      <w:r>
        <w:separator/>
      </w:r>
    </w:p>
  </w:endnote>
  <w:endnote w:type="continuationSeparator" w:id="0">
    <w:p w:rsidR="000E4038" w:rsidRDefault="000E4038" w:rsidP="00057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yanmar Text">
    <w:panose1 w:val="020B0502040204020203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9F" w:rsidRDefault="000572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9F" w:rsidRDefault="0005729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9F" w:rsidRDefault="000572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038" w:rsidRDefault="000E4038" w:rsidP="0005729F">
      <w:pPr>
        <w:spacing w:after="0" w:line="240" w:lineRule="auto"/>
      </w:pPr>
      <w:r>
        <w:separator/>
      </w:r>
    </w:p>
  </w:footnote>
  <w:footnote w:type="continuationSeparator" w:id="0">
    <w:p w:rsidR="000E4038" w:rsidRDefault="000E4038" w:rsidP="00057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9F" w:rsidRDefault="000572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9F" w:rsidRDefault="0005729F" w:rsidP="0005729F">
    <w:pPr>
      <w:pStyle w:val="Header"/>
      <w:jc w:val="center"/>
    </w:pPr>
    <w:r>
      <w:t xml:space="preserve">TRSV-2506005 For 2K/7735 : Engine can’t start , checked </w:t>
    </w:r>
    <w:r>
      <w:t>engine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9F" w:rsidRDefault="000572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E35"/>
    <w:rsid w:val="0005729F"/>
    <w:rsid w:val="000E4038"/>
    <w:rsid w:val="002741B0"/>
    <w:rsid w:val="005A4E35"/>
    <w:rsid w:val="008316AD"/>
    <w:rsid w:val="00D2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56A1A8-AE35-4234-83F4-2CCE3EC1D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2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29F"/>
  </w:style>
  <w:style w:type="paragraph" w:styleId="Footer">
    <w:name w:val="footer"/>
    <w:basedOn w:val="Normal"/>
    <w:link w:val="FooterChar"/>
    <w:uiPriority w:val="99"/>
    <w:unhideWhenUsed/>
    <w:rsid w:val="000572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2025-06-14T07:27:00Z</dcterms:created>
  <dcterms:modified xsi:type="dcterms:W3CDTF">2025-06-14T07:27:00Z</dcterms:modified>
</cp:coreProperties>
</file>