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7382" w:rsidRDefault="007154DF" w:rsidP="000E7382">
      <w:r w:rsidRPr="007154DF">
        <w:rPr>
          <w:noProof/>
        </w:rPr>
        <w:drawing>
          <wp:inline distT="0" distB="0" distL="0" distR="0">
            <wp:extent cx="5943600" cy="8529121"/>
            <wp:effectExtent l="0" t="0" r="0" b="5715"/>
            <wp:docPr id="1" name="Picture 1" descr="C:\Users\user\Desktop\photo_2025-07-22_11-10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photo_2025-07-22_11-10-2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2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B4991" w:rsidRDefault="003B4991" w:rsidP="000E7382">
      <w:r w:rsidRPr="003B4991">
        <w:rPr>
          <w:noProof/>
        </w:rPr>
        <w:lastRenderedPageBreak/>
        <w:drawing>
          <wp:inline distT="0" distB="0" distL="0" distR="0">
            <wp:extent cx="5943600" cy="8215162"/>
            <wp:effectExtent l="0" t="0" r="0" b="0"/>
            <wp:docPr id="2" name="Picture 2" descr="C:\Users\user\Desktop\8977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8977-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215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991" w:rsidRPr="000E7382" w:rsidRDefault="003B4991" w:rsidP="000E7382">
      <w:r w:rsidRPr="003B4991">
        <w:rPr>
          <w:noProof/>
        </w:rPr>
        <w:lastRenderedPageBreak/>
        <w:drawing>
          <wp:inline distT="0" distB="0" distL="0" distR="0">
            <wp:extent cx="5943600" cy="4070339"/>
            <wp:effectExtent l="0" t="0" r="0" b="6985"/>
            <wp:docPr id="5" name="Picture 5" descr="C:\Users\user\Desktop\897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8977-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70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4991" w:rsidRPr="000E73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0E7382"/>
    <w:rsid w:val="00291CE6"/>
    <w:rsid w:val="003B4991"/>
    <w:rsid w:val="007154DF"/>
    <w:rsid w:val="009A24E0"/>
    <w:rsid w:val="00B966B9"/>
    <w:rsid w:val="00C32707"/>
    <w:rsid w:val="00DB4271"/>
    <w:rsid w:val="00E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27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2025-07-26T07:12:00Z</dcterms:created>
  <dcterms:modified xsi:type="dcterms:W3CDTF">2025-07-26T07:13:00Z</dcterms:modified>
</cp:coreProperties>
</file>